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E394" w14:textId="77777777" w:rsidR="00CB6AC7" w:rsidRDefault="00017D45">
      <w:pPr>
        <w:tabs>
          <w:tab w:val="center" w:pos="4537"/>
          <w:tab w:val="right" w:pos="9069"/>
        </w:tabs>
        <w:spacing w:after="150"/>
        <w:ind w:left="-15"/>
      </w:pPr>
      <w:r>
        <w:t xml:space="preserve"> </w:t>
      </w:r>
      <w:r>
        <w:tab/>
        <w:t xml:space="preserve"> </w:t>
      </w:r>
      <w:r>
        <w:tab/>
      </w:r>
      <w:r>
        <w:rPr>
          <w:rFonts w:ascii="Verdana" w:eastAsia="Verdana" w:hAnsi="Verdana" w:cs="Verdana"/>
          <w:b/>
          <w:sz w:val="20"/>
        </w:rPr>
        <w:t xml:space="preserve">Załącznik nr 2 </w:t>
      </w:r>
    </w:p>
    <w:p w14:paraId="3B64A079" w14:textId="77777777" w:rsidR="00CB6AC7" w:rsidRDefault="00017D45">
      <w:pPr>
        <w:spacing w:after="0"/>
        <w:ind w:right="2"/>
        <w:jc w:val="center"/>
      </w:pPr>
      <w:r>
        <w:rPr>
          <w:rFonts w:ascii="Verdana" w:eastAsia="Verdana" w:hAnsi="Verdana" w:cs="Verdana"/>
          <w:b/>
          <w:sz w:val="20"/>
        </w:rPr>
        <w:t xml:space="preserve">FORMULARZ OFERTOWY </w:t>
      </w:r>
    </w:p>
    <w:p w14:paraId="1E6D179A" w14:textId="77777777" w:rsidR="00CB6AC7" w:rsidRDefault="00017D45">
      <w:pPr>
        <w:spacing w:after="0"/>
        <w:ind w:left="4572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5A2F3A06" w14:textId="77777777" w:rsidR="00CB6AC7" w:rsidRDefault="00017D45">
      <w:pPr>
        <w:spacing w:after="4" w:line="250" w:lineRule="auto"/>
        <w:ind w:left="4974" w:hanging="10"/>
        <w:jc w:val="both"/>
      </w:pPr>
      <w:r>
        <w:rPr>
          <w:rFonts w:ascii="Verdana" w:eastAsia="Verdana" w:hAnsi="Verdana" w:cs="Verdana"/>
          <w:sz w:val="20"/>
        </w:rPr>
        <w:t xml:space="preserve">Generalna Dyrekcja Dróg  </w:t>
      </w:r>
    </w:p>
    <w:p w14:paraId="60D1D22B" w14:textId="43475198" w:rsidR="00CB6AC7" w:rsidRDefault="00017D45">
      <w:pPr>
        <w:spacing w:after="0" w:line="241" w:lineRule="auto"/>
        <w:ind w:left="4964" w:right="1567"/>
      </w:pPr>
      <w:r>
        <w:rPr>
          <w:rFonts w:ascii="Verdana" w:eastAsia="Verdana" w:hAnsi="Verdana" w:cs="Verdana"/>
          <w:sz w:val="20"/>
        </w:rPr>
        <w:t xml:space="preserve">Krajowych i Autostrad Oddział w </w:t>
      </w:r>
      <w:r w:rsidR="00056A7A">
        <w:rPr>
          <w:rFonts w:ascii="Verdana" w:eastAsia="Verdana" w:hAnsi="Verdana" w:cs="Verdana"/>
          <w:sz w:val="20"/>
        </w:rPr>
        <w:t>Gdańsku</w:t>
      </w:r>
      <w:r>
        <w:rPr>
          <w:rFonts w:ascii="Verdana" w:eastAsia="Verdana" w:hAnsi="Verdana" w:cs="Verdana"/>
          <w:sz w:val="20"/>
        </w:rPr>
        <w:t xml:space="preserve"> </w:t>
      </w:r>
      <w:r w:rsidR="002E2E84">
        <w:rPr>
          <w:rFonts w:ascii="Verdana" w:eastAsia="Verdana" w:hAnsi="Verdana" w:cs="Verdana"/>
          <w:sz w:val="20"/>
        </w:rPr>
        <w:br/>
      </w:r>
      <w:r>
        <w:rPr>
          <w:rFonts w:ascii="Verdana" w:eastAsia="Verdana" w:hAnsi="Verdana" w:cs="Verdana"/>
          <w:sz w:val="20"/>
        </w:rPr>
        <w:t xml:space="preserve">ul. </w:t>
      </w:r>
      <w:r w:rsidR="00056A7A">
        <w:rPr>
          <w:rFonts w:ascii="Verdana" w:eastAsia="Verdana" w:hAnsi="Verdana" w:cs="Verdana"/>
          <w:sz w:val="20"/>
        </w:rPr>
        <w:t>Subisława 5</w:t>
      </w:r>
      <w:r>
        <w:rPr>
          <w:rFonts w:ascii="Verdana" w:eastAsia="Verdana" w:hAnsi="Verdana" w:cs="Verdana"/>
          <w:sz w:val="20"/>
        </w:rPr>
        <w:t xml:space="preserve"> </w:t>
      </w:r>
    </w:p>
    <w:p w14:paraId="6C789B3A" w14:textId="64ADDE99" w:rsidR="00CB6AC7" w:rsidRDefault="00056A7A" w:rsidP="00056A7A">
      <w:pPr>
        <w:spacing w:after="0"/>
        <w:ind w:left="4823" w:firstLine="133"/>
      </w:pPr>
      <w:r>
        <w:rPr>
          <w:rFonts w:ascii="Verdana" w:eastAsia="Verdana" w:hAnsi="Verdana" w:cs="Verdana"/>
          <w:sz w:val="20"/>
        </w:rPr>
        <w:t>80-354 Gdańsk</w:t>
      </w:r>
    </w:p>
    <w:p w14:paraId="69E7F794" w14:textId="77777777" w:rsidR="00CB6AC7" w:rsidRDefault="00017D45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0311DE2F" w14:textId="77777777" w:rsidR="00CB6AC7" w:rsidRDefault="00017D45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194FFF58" w14:textId="18CA8786" w:rsidR="00CB6AC7" w:rsidRDefault="00017D45" w:rsidP="002E2E84">
      <w:pPr>
        <w:spacing w:before="240"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Dotyczy zamówienia </w:t>
      </w:r>
      <w:r w:rsidR="002E2E84">
        <w:rPr>
          <w:rFonts w:ascii="Verdana" w:eastAsia="Verdana" w:hAnsi="Verdana" w:cs="Verdana"/>
          <w:sz w:val="20"/>
        </w:rPr>
        <w:t xml:space="preserve">pn. </w:t>
      </w:r>
      <w:r w:rsidR="002E2E84" w:rsidRPr="002E2E84">
        <w:rPr>
          <w:rFonts w:ascii="Verdana" w:eastAsia="Verdana" w:hAnsi="Verdana" w:cs="Verdana"/>
          <w:b/>
          <w:bCs/>
          <w:sz w:val="20"/>
        </w:rPr>
        <w:t>„</w:t>
      </w:r>
      <w:r w:rsidR="002E2E84" w:rsidRPr="002E2E84">
        <w:rPr>
          <w:rFonts w:ascii="Verdana" w:eastAsia="Verdana" w:hAnsi="Verdana" w:cs="Verdana"/>
          <w:b/>
          <w:bCs/>
          <w:sz w:val="20"/>
        </w:rPr>
        <w:t>Usługa związana z organizacją szkolenia obronnego dla 28 osób kadry kierowniczej Generalnej Dyrekcji Dróg Krajowych i Autostrad Oddział w Gdańsku</w:t>
      </w:r>
      <w:r w:rsidR="002E2E84">
        <w:rPr>
          <w:rFonts w:ascii="Verdana" w:eastAsia="Verdana" w:hAnsi="Verdana" w:cs="Verdana"/>
          <w:b/>
          <w:bCs/>
          <w:sz w:val="20"/>
        </w:rPr>
        <w:t xml:space="preserve"> </w:t>
      </w:r>
      <w:r w:rsidR="002E2E84" w:rsidRPr="002E2E84">
        <w:rPr>
          <w:rFonts w:ascii="Verdana" w:eastAsia="Verdana" w:hAnsi="Verdana" w:cs="Verdana"/>
          <w:b/>
          <w:bCs/>
          <w:sz w:val="20"/>
        </w:rPr>
        <w:t>w dniach 22-23.09.2026 roku</w:t>
      </w:r>
      <w:r w:rsidR="002E2E84" w:rsidRPr="002E2E84">
        <w:rPr>
          <w:rFonts w:ascii="Verdana" w:eastAsia="Verdana" w:hAnsi="Verdana" w:cs="Verdana"/>
          <w:b/>
          <w:bCs/>
          <w:sz w:val="20"/>
        </w:rPr>
        <w:t>”</w:t>
      </w:r>
      <w:r w:rsidR="002E2E84">
        <w:rPr>
          <w:rFonts w:ascii="Verdana" w:eastAsia="Verdana" w:hAnsi="Verdana" w:cs="Verdana"/>
          <w:sz w:val="20"/>
        </w:rPr>
        <w:t>.</w:t>
      </w:r>
    </w:p>
    <w:p w14:paraId="2D038240" w14:textId="77777777" w:rsidR="00CB6AC7" w:rsidRDefault="00017D45" w:rsidP="002E2E84">
      <w:pPr>
        <w:spacing w:before="240"/>
        <w:ind w:left="-5" w:hanging="10"/>
      </w:pPr>
      <w:r>
        <w:rPr>
          <w:rFonts w:ascii="Verdana" w:eastAsia="Verdana" w:hAnsi="Verdana" w:cs="Verdana"/>
          <w:b/>
          <w:sz w:val="20"/>
        </w:rPr>
        <w:t xml:space="preserve">Wykonawca: </w:t>
      </w:r>
    </w:p>
    <w:p w14:paraId="31821C81" w14:textId="74B1C071" w:rsidR="00CB6AC7" w:rsidRDefault="00017D45" w:rsidP="002E2E84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.……………………………………………………………………………………………………………………………. </w:t>
      </w:r>
    </w:p>
    <w:p w14:paraId="678C608B" w14:textId="77777777" w:rsidR="00CB6AC7" w:rsidRDefault="00017D45">
      <w:pPr>
        <w:spacing w:after="0"/>
        <w:ind w:left="-5" w:hanging="10"/>
      </w:pPr>
      <w:r>
        <w:rPr>
          <w:rFonts w:ascii="Verdana" w:eastAsia="Verdana" w:hAnsi="Verdana" w:cs="Verdana"/>
          <w:i/>
          <w:sz w:val="20"/>
        </w:rPr>
        <w:t xml:space="preserve">(nazwa (firma) dokładny adres Wykonawcy/Wykonawców) </w:t>
      </w:r>
    </w:p>
    <w:p w14:paraId="0F60B2FA" w14:textId="77777777" w:rsidR="00CB6AC7" w:rsidRDefault="00017D45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BBEEBAD" w14:textId="77777777" w:rsidR="00CB6AC7" w:rsidRDefault="00017D45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.…………………………………………………………………………………………………………………………………. </w:t>
      </w:r>
    </w:p>
    <w:p w14:paraId="366410EF" w14:textId="77777777" w:rsidR="00CB6AC7" w:rsidRDefault="00017D45">
      <w:pPr>
        <w:spacing w:after="0"/>
      </w:pPr>
      <w:r>
        <w:rPr>
          <w:rFonts w:ascii="Verdana" w:eastAsia="Verdana" w:hAnsi="Verdana" w:cs="Verdana"/>
          <w:i/>
          <w:sz w:val="20"/>
        </w:rPr>
        <w:t xml:space="preserve">(NIP, REGON) </w:t>
      </w:r>
    </w:p>
    <w:p w14:paraId="37EA666F" w14:textId="77777777" w:rsidR="00CB6AC7" w:rsidRDefault="00017D45">
      <w:pPr>
        <w:spacing w:after="0"/>
      </w:pPr>
      <w:r>
        <w:rPr>
          <w:rFonts w:ascii="Verdana" w:eastAsia="Verdana" w:hAnsi="Verdana" w:cs="Verdana"/>
          <w:i/>
          <w:sz w:val="20"/>
        </w:rPr>
        <w:t xml:space="preserve"> </w:t>
      </w:r>
    </w:p>
    <w:p w14:paraId="36688059" w14:textId="77777777" w:rsidR="00CB6AC7" w:rsidRDefault="00017D45">
      <w:pPr>
        <w:spacing w:after="0"/>
        <w:ind w:left="-5" w:hanging="10"/>
      </w:pPr>
      <w:r>
        <w:rPr>
          <w:rFonts w:ascii="Verdana" w:eastAsia="Verdana" w:hAnsi="Verdana" w:cs="Verdana"/>
          <w:b/>
          <w:sz w:val="20"/>
        </w:rPr>
        <w:t>oferuje wykonanie przedmiotu zamówienia o nazwie</w:t>
      </w:r>
      <w:r>
        <w:rPr>
          <w:rFonts w:ascii="Verdana" w:eastAsia="Verdana" w:hAnsi="Verdana" w:cs="Verdana"/>
          <w:sz w:val="20"/>
        </w:rPr>
        <w:t xml:space="preserve">: </w:t>
      </w:r>
    </w:p>
    <w:p w14:paraId="6210AFDF" w14:textId="221522C5" w:rsidR="00CB6AC7" w:rsidRDefault="00017D45">
      <w:pPr>
        <w:spacing w:after="4" w:line="250" w:lineRule="auto"/>
        <w:ind w:left="-5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„</w:t>
      </w:r>
      <w:r w:rsidR="002E2E84">
        <w:rPr>
          <w:rFonts w:ascii="Verdana" w:eastAsia="Verdana" w:hAnsi="Verdana" w:cs="Verdana"/>
          <w:sz w:val="20"/>
        </w:rPr>
        <w:t>U</w:t>
      </w:r>
      <w:r>
        <w:rPr>
          <w:rFonts w:ascii="Verdana" w:eastAsia="Verdana" w:hAnsi="Verdana" w:cs="Verdana"/>
          <w:sz w:val="20"/>
        </w:rPr>
        <w:t xml:space="preserve">sługa związana z organizacją szkolenia obronnego dla 28 osób Generalnej Dyrekcji Dróg Krajowych i Autostrad Oddział w </w:t>
      </w:r>
      <w:r w:rsidR="00056A7A">
        <w:rPr>
          <w:rFonts w:ascii="Verdana" w:eastAsia="Verdana" w:hAnsi="Verdana" w:cs="Verdana"/>
          <w:sz w:val="20"/>
        </w:rPr>
        <w:t>Gdańsku</w:t>
      </w:r>
      <w:r>
        <w:rPr>
          <w:rFonts w:ascii="Verdana" w:eastAsia="Verdana" w:hAnsi="Verdana" w:cs="Verdana"/>
          <w:sz w:val="20"/>
        </w:rPr>
        <w:t xml:space="preserve"> w dniach  22/23.09.2026 roku” </w:t>
      </w:r>
    </w:p>
    <w:p w14:paraId="181C0A48" w14:textId="77777777" w:rsidR="002E2E84" w:rsidRDefault="002E2E84">
      <w:pPr>
        <w:spacing w:after="4" w:line="250" w:lineRule="auto"/>
        <w:ind w:left="-5" w:hanging="10"/>
        <w:jc w:val="both"/>
      </w:pPr>
    </w:p>
    <w:p w14:paraId="082E09AE" w14:textId="77777777" w:rsidR="002E2E84" w:rsidRDefault="002E2E84">
      <w:pPr>
        <w:spacing w:after="4" w:line="250" w:lineRule="auto"/>
        <w:ind w:left="-5" w:hanging="10"/>
        <w:jc w:val="both"/>
      </w:pPr>
    </w:p>
    <w:tbl>
      <w:tblPr>
        <w:tblStyle w:val="TableGrid"/>
        <w:tblW w:w="10279" w:type="dxa"/>
        <w:tblInd w:w="-605" w:type="dxa"/>
        <w:tblCellMar>
          <w:top w:w="54" w:type="dxa"/>
          <w:left w:w="72" w:type="dxa"/>
        </w:tblCellMar>
        <w:tblLook w:val="04A0" w:firstRow="1" w:lastRow="0" w:firstColumn="1" w:lastColumn="0" w:noHBand="0" w:noVBand="1"/>
      </w:tblPr>
      <w:tblGrid>
        <w:gridCol w:w="3922"/>
        <w:gridCol w:w="1594"/>
        <w:gridCol w:w="982"/>
        <w:gridCol w:w="1119"/>
        <w:gridCol w:w="1135"/>
        <w:gridCol w:w="1527"/>
      </w:tblGrid>
      <w:tr w:rsidR="00CB6AC7" w14:paraId="003F972A" w14:textId="77777777" w:rsidTr="00017D45">
        <w:trPr>
          <w:trHeight w:val="761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DA2D" w14:textId="77777777" w:rsidR="00CB6AC7" w:rsidRDefault="00017D45">
            <w:r>
              <w:rPr>
                <w:rFonts w:ascii="Verdana" w:eastAsia="Verdana" w:hAnsi="Verdana" w:cs="Verdana"/>
                <w:b/>
                <w:sz w:val="20"/>
              </w:rPr>
              <w:t xml:space="preserve">1. Koszty zależne od ilości osób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3DC" w14:textId="77777777" w:rsidR="00CB6AC7" w:rsidRDefault="00017D45">
            <w:pPr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Cena jednostkowa netto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CBA7" w14:textId="77777777" w:rsidR="00CB6AC7" w:rsidRDefault="00017D45">
            <w:pPr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Ilość osób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27926" w14:textId="77777777" w:rsidR="00CB6AC7" w:rsidRDefault="00017D45">
            <w:pPr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Suma netto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521E" w14:textId="77777777" w:rsidR="00CB6AC7" w:rsidRDefault="00017D45">
            <w:pPr>
              <w:ind w:right="75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VAT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1076C" w14:textId="77777777" w:rsidR="00CB6AC7" w:rsidRDefault="00017D45">
            <w:pPr>
              <w:ind w:right="73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Suma </w:t>
            </w:r>
          </w:p>
          <w:p w14:paraId="0326BD7A" w14:textId="77777777" w:rsidR="00CB6AC7" w:rsidRDefault="00017D45">
            <w:pPr>
              <w:ind w:right="74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brutto </w:t>
            </w:r>
          </w:p>
        </w:tc>
      </w:tr>
      <w:tr w:rsidR="00CB6AC7" w14:paraId="194268DA" w14:textId="77777777">
        <w:trPr>
          <w:trHeight w:val="254"/>
        </w:trPr>
        <w:tc>
          <w:tcPr>
            <w:tcW w:w="6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6CF53" w14:textId="7C039BC9" w:rsidR="00CB6AC7" w:rsidRDefault="00017D45">
            <w:pPr>
              <w:ind w:right="249"/>
              <w:jc w:val="right"/>
            </w:pPr>
            <w:r>
              <w:rPr>
                <w:rFonts w:ascii="Verdana" w:eastAsia="Verdana" w:hAnsi="Verdana" w:cs="Verdana"/>
                <w:sz w:val="20"/>
              </w:rPr>
              <w:t xml:space="preserve">   22.09.2026 r.</w:t>
            </w:r>
            <w:r>
              <w:rPr>
                <w:rFonts w:ascii="Verdana" w:eastAsia="Verdana" w:hAnsi="Verdana" w:cs="Verdana"/>
                <w:b/>
                <w:sz w:val="20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C5BF2" w14:textId="77777777" w:rsidR="00CB6AC7" w:rsidRDefault="00CB6AC7"/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0105C" w14:textId="77777777" w:rsidR="00CB6AC7" w:rsidRDefault="00CB6AC7"/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004ACE" w14:textId="77777777" w:rsidR="00CB6AC7" w:rsidRDefault="00CB6AC7"/>
        </w:tc>
      </w:tr>
      <w:tr w:rsidR="00CB6AC7" w14:paraId="09EA0EBD" w14:textId="77777777" w:rsidTr="00017D45">
        <w:trPr>
          <w:trHeight w:val="264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2686" w14:textId="77777777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1.1  Wynajęcie sali konferencyjnej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A66B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1223" w14:textId="7508922B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BC8E" w14:textId="77777777" w:rsidR="00CB6AC7" w:rsidRDefault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E6662" w14:textId="77777777" w:rsidR="00CB6AC7" w:rsidRDefault="00017D45">
            <w:pPr>
              <w:ind w:right="2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8C6D" w14:textId="77777777" w:rsidR="00CB6AC7" w:rsidRDefault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</w:tr>
      <w:tr w:rsidR="00CB6AC7" w14:paraId="78FD3D94" w14:textId="77777777" w:rsidTr="00017D45">
        <w:trPr>
          <w:trHeight w:val="264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13AB" w14:textId="77777777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1.2  Serwis kawowy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6B01" w14:textId="77777777" w:rsidR="00CB6AC7" w:rsidRDefault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BDC9" w14:textId="7781B6AD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993E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B578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7D2F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CB6AC7" w14:paraId="668DDF86" w14:textId="77777777" w:rsidTr="00017D45">
        <w:trPr>
          <w:trHeight w:val="266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4360" w14:textId="77777777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1.3  Obiad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8BA0" w14:textId="77777777" w:rsidR="00CB6AC7" w:rsidRDefault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331F" w14:textId="1EBF8444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F65E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4046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AC3F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CB6AC7" w14:paraId="769A72A4" w14:textId="77777777" w:rsidTr="00017D45">
        <w:trPr>
          <w:trHeight w:val="264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146F" w14:textId="688CFF25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1.4. Kolacja grillowa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D0BA" w14:textId="77777777" w:rsidR="00CB6AC7" w:rsidRDefault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059" w14:textId="601A2B55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D9B1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203C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7BD4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CB6AC7" w14:paraId="68BF91E7" w14:textId="77777777" w:rsidTr="00017D45">
        <w:trPr>
          <w:trHeight w:val="266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FCE2" w14:textId="77777777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1.5. Nocleg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34F5" w14:textId="77777777" w:rsidR="00CB6AC7" w:rsidRDefault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6016" w14:textId="200D4B73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17F6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2EC0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7BA7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CB6AC7" w14:paraId="1D3BA55D" w14:textId="77777777">
        <w:trPr>
          <w:trHeight w:val="264"/>
        </w:trPr>
        <w:tc>
          <w:tcPr>
            <w:tcW w:w="6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D3BC3" w14:textId="0CB4C561" w:rsidR="00CB6AC7" w:rsidRDefault="00017D45">
            <w:pPr>
              <w:ind w:right="355"/>
              <w:jc w:val="right"/>
            </w:pPr>
            <w:r>
              <w:rPr>
                <w:rFonts w:ascii="Verdana" w:eastAsia="Verdana" w:hAnsi="Verdana" w:cs="Verdana"/>
                <w:sz w:val="20"/>
              </w:rPr>
              <w:t>23.09.2026</w:t>
            </w:r>
            <w:r w:rsidR="00056A7A">
              <w:rPr>
                <w:rFonts w:ascii="Verdana" w:eastAsia="Verdana" w:hAnsi="Verdana" w:cs="Verdana"/>
                <w:sz w:val="20"/>
              </w:rPr>
              <w:t xml:space="preserve"> r.</w:t>
            </w:r>
            <w:r w:rsidR="00056A7A">
              <w:rPr>
                <w:rFonts w:ascii="Verdana" w:eastAsia="Verdana" w:hAnsi="Verdana" w:cs="Verdana"/>
                <w:b/>
                <w:sz w:val="20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FA7072" w14:textId="77777777" w:rsidR="00CB6AC7" w:rsidRDefault="00CB6AC7"/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89FA0" w14:textId="77777777" w:rsidR="00CB6AC7" w:rsidRDefault="00CB6AC7"/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D0B1A3" w14:textId="77777777" w:rsidR="00CB6AC7" w:rsidRDefault="00CB6AC7"/>
        </w:tc>
      </w:tr>
      <w:tr w:rsidR="00CB6AC7" w14:paraId="18D22E1A" w14:textId="77777777" w:rsidTr="00017D45">
        <w:trPr>
          <w:trHeight w:val="264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B109" w14:textId="77777777" w:rsidR="00CB6AC7" w:rsidRDefault="00017D45">
            <w:r>
              <w:rPr>
                <w:rFonts w:ascii="Verdana" w:eastAsia="Verdana" w:hAnsi="Verdana" w:cs="Verdana"/>
                <w:sz w:val="20"/>
              </w:rPr>
              <w:t xml:space="preserve">1.6. Śniadanie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6E5B" w14:textId="77777777" w:rsidR="00CB6AC7" w:rsidRDefault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427E" w14:textId="5A97B33C" w:rsidR="00CB6AC7" w:rsidRDefault="00395024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C6C5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5C17" w14:textId="77777777" w:rsidR="00CB6AC7" w:rsidRDefault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C71B" w14:textId="77777777" w:rsidR="00CB6AC7" w:rsidRDefault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017D45" w14:paraId="5B7802E5" w14:textId="77777777" w:rsidTr="00017D45">
        <w:trPr>
          <w:trHeight w:val="266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07FF" w14:textId="1CD506FE" w:rsidR="00017D45" w:rsidRDefault="00017D45" w:rsidP="00017D45">
            <w:pPr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1.7  Serwis kawowy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9435" w14:textId="77777777" w:rsidR="00017D45" w:rsidRDefault="00017D45" w:rsidP="00017D45">
            <w:pPr>
              <w:ind w:left="3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9589" w14:textId="5FA52957" w:rsidR="00017D45" w:rsidRDefault="00395024" w:rsidP="00017D45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9244" w14:textId="77777777" w:rsidR="00017D45" w:rsidRDefault="00017D45" w:rsidP="00017D45">
            <w:pPr>
              <w:ind w:righ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3151" w14:textId="77777777" w:rsidR="00017D45" w:rsidRDefault="00017D45" w:rsidP="00017D45">
            <w:pPr>
              <w:ind w:lef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B895" w14:textId="77777777" w:rsidR="00017D45" w:rsidRDefault="00017D45" w:rsidP="00017D45">
            <w:pPr>
              <w:ind w:righ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</w:tr>
      <w:tr w:rsidR="00017D45" w14:paraId="58DC6CE5" w14:textId="77777777" w:rsidTr="00017D45">
        <w:trPr>
          <w:trHeight w:val="266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4A16" w14:textId="2AD193E2" w:rsidR="00017D45" w:rsidRDefault="00017D45" w:rsidP="00017D45">
            <w:pPr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1.8  Wynajęcie sali konferencyjnej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025D" w14:textId="77777777" w:rsidR="00017D45" w:rsidRDefault="00017D45" w:rsidP="00017D45">
            <w:pPr>
              <w:ind w:left="3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717E" w14:textId="6AC7A7F8" w:rsidR="00017D45" w:rsidRDefault="00395024" w:rsidP="00017D45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C217" w14:textId="77777777" w:rsidR="00017D45" w:rsidRDefault="00017D45" w:rsidP="00017D45">
            <w:pPr>
              <w:ind w:righ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EBF6" w14:textId="77777777" w:rsidR="00017D45" w:rsidRDefault="00017D45" w:rsidP="00017D45">
            <w:pPr>
              <w:ind w:lef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FCBC" w14:textId="77777777" w:rsidR="00017D45" w:rsidRDefault="00017D45" w:rsidP="00017D45">
            <w:pPr>
              <w:ind w:right="1"/>
              <w:jc w:val="center"/>
              <w:rPr>
                <w:rFonts w:ascii="Verdana" w:eastAsia="Verdana" w:hAnsi="Verdana" w:cs="Verdana"/>
                <w:sz w:val="20"/>
              </w:rPr>
            </w:pPr>
          </w:p>
        </w:tc>
      </w:tr>
      <w:tr w:rsidR="00017D45" w14:paraId="1F62D788" w14:textId="77777777" w:rsidTr="00017D45">
        <w:trPr>
          <w:trHeight w:val="266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665F" w14:textId="6CFFB0E5" w:rsidR="00017D45" w:rsidRDefault="00017D45" w:rsidP="00017D45">
            <w:r>
              <w:rPr>
                <w:rFonts w:ascii="Verdana" w:eastAsia="Verdana" w:hAnsi="Verdana" w:cs="Verdana"/>
                <w:sz w:val="20"/>
              </w:rPr>
              <w:t xml:space="preserve">1.9. Obiad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3CED" w14:textId="77777777" w:rsidR="00017D45" w:rsidRDefault="00017D45" w:rsidP="00017D45">
            <w:pPr>
              <w:ind w:left="3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37F2" w14:textId="451070FB" w:rsidR="00017D45" w:rsidRDefault="00395024" w:rsidP="00017D45">
            <w:pPr>
              <w:ind w:right="70"/>
              <w:jc w:val="center"/>
            </w:pPr>
            <w: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35AE" w14:textId="77777777" w:rsidR="00017D45" w:rsidRDefault="00017D45" w:rsidP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03F1" w14:textId="77777777" w:rsidR="00017D45" w:rsidRDefault="00017D45" w:rsidP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0314" w14:textId="77777777" w:rsidR="00017D45" w:rsidRDefault="00017D45" w:rsidP="00017D45">
            <w:pPr>
              <w:ind w:righ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</w:tr>
      <w:tr w:rsidR="00017D45" w14:paraId="2990A5D8" w14:textId="77777777" w:rsidTr="00017D45">
        <w:trPr>
          <w:trHeight w:val="497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37E7" w14:textId="77777777" w:rsidR="00017D45" w:rsidRDefault="00017D45" w:rsidP="00017D45">
            <w:pPr>
              <w:ind w:right="66"/>
              <w:jc w:val="right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RAZEM Koszty zależne od ilości osób: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454EF" w14:textId="77777777" w:rsidR="00017D45" w:rsidRDefault="00017D45" w:rsidP="00017D45">
            <w:pPr>
              <w:ind w:left="1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419F" w14:textId="77777777" w:rsidR="00017D45" w:rsidRDefault="00017D45" w:rsidP="00017D45">
            <w:pPr>
              <w:ind w:right="2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140B6" w14:textId="77777777" w:rsidR="00017D45" w:rsidRDefault="00017D45" w:rsidP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58B0" w14:textId="77777777" w:rsidR="00017D45" w:rsidRDefault="00017D45" w:rsidP="00017D45"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3839" w14:textId="77777777" w:rsidR="00017D45" w:rsidRDefault="00017D45" w:rsidP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</w:tr>
      <w:tr w:rsidR="00017D45" w14:paraId="2B53C31E" w14:textId="77777777">
        <w:trPr>
          <w:trHeight w:val="494"/>
        </w:trPr>
        <w:tc>
          <w:tcPr>
            <w:tcW w:w="6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1FB8" w14:textId="77777777" w:rsidR="00017D45" w:rsidRDefault="00017D45" w:rsidP="00017D45">
            <w:pPr>
              <w:spacing w:after="21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                                                               Koszt za 1 osobę: </w:t>
            </w:r>
          </w:p>
          <w:p w14:paraId="36C89DED" w14:textId="77777777" w:rsidR="00017D45" w:rsidRDefault="00017D45" w:rsidP="00017D45">
            <w:r>
              <w:rPr>
                <w:rFonts w:ascii="Verdana" w:eastAsia="Verdana" w:hAnsi="Verdana" w:cs="Verdana"/>
                <w:b/>
                <w:sz w:val="20"/>
              </w:rPr>
              <w:t xml:space="preserve"> 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5CE5" w14:textId="77777777" w:rsidR="00017D45" w:rsidRDefault="00017D45" w:rsidP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A830" w14:textId="77777777" w:rsidR="00017D45" w:rsidRDefault="00017D45" w:rsidP="00017D45"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21F7" w14:textId="77777777" w:rsidR="00017D45" w:rsidRDefault="00017D45" w:rsidP="00017D45">
            <w:pPr>
              <w:ind w:right="4"/>
              <w:jc w:val="center"/>
            </w:pPr>
            <w:r>
              <w:rPr>
                <w:rFonts w:ascii="Verdana" w:eastAsia="Verdana" w:hAnsi="Verdana" w:cs="Verdana"/>
                <w:sz w:val="20"/>
              </w:rPr>
              <w:t xml:space="preserve">  </w:t>
            </w:r>
          </w:p>
        </w:tc>
      </w:tr>
    </w:tbl>
    <w:p w14:paraId="47712D31" w14:textId="77777777" w:rsidR="00CB6AC7" w:rsidRDefault="00017D45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7C92D277" w14:textId="77777777" w:rsidR="002E2E84" w:rsidRDefault="002E2E84">
      <w:pPr>
        <w:spacing w:after="0"/>
        <w:ind w:left="-5" w:hanging="10"/>
        <w:rPr>
          <w:rFonts w:ascii="Verdana" w:eastAsia="Verdana" w:hAnsi="Verdana" w:cs="Verdana"/>
          <w:b/>
          <w:sz w:val="20"/>
        </w:rPr>
      </w:pPr>
    </w:p>
    <w:p w14:paraId="5BDF7BBA" w14:textId="62CFA471" w:rsidR="00CB6AC7" w:rsidRDefault="00017D45">
      <w:pPr>
        <w:spacing w:after="0"/>
        <w:ind w:left="-5" w:hanging="10"/>
      </w:pPr>
      <w:r>
        <w:rPr>
          <w:rFonts w:ascii="Verdana" w:eastAsia="Verdana" w:hAnsi="Verdana" w:cs="Verdana"/>
          <w:b/>
          <w:sz w:val="20"/>
        </w:rPr>
        <w:lastRenderedPageBreak/>
        <w:t>za cenę brutto</w:t>
      </w:r>
      <w:r>
        <w:rPr>
          <w:rFonts w:ascii="Verdana" w:eastAsia="Verdana" w:hAnsi="Verdana" w:cs="Verdana"/>
          <w:sz w:val="20"/>
        </w:rPr>
        <w:t>:</w:t>
      </w:r>
      <w:r>
        <w:rPr>
          <w:rFonts w:ascii="Verdana" w:eastAsia="Verdana" w:hAnsi="Verdana" w:cs="Verdana"/>
          <w:b/>
          <w:sz w:val="20"/>
        </w:rPr>
        <w:t xml:space="preserve"> (Razem: koszty stałe i zależne od ilości osób) </w:t>
      </w:r>
      <w:r>
        <w:rPr>
          <w:rFonts w:ascii="Verdana" w:eastAsia="Verdana" w:hAnsi="Verdana" w:cs="Verdana"/>
          <w:sz w:val="20"/>
        </w:rPr>
        <w:t xml:space="preserve"> </w:t>
      </w:r>
    </w:p>
    <w:p w14:paraId="279A80FD" w14:textId="77777777" w:rsidR="00CB6AC7" w:rsidRDefault="00017D45">
      <w:pPr>
        <w:spacing w:after="0"/>
      </w:pPr>
      <w:r>
        <w:rPr>
          <w:rFonts w:ascii="Verdana" w:eastAsia="Verdana" w:hAnsi="Verdana" w:cs="Verdana"/>
          <w:sz w:val="20"/>
        </w:rPr>
        <w:t xml:space="preserve">  </w:t>
      </w:r>
    </w:p>
    <w:p w14:paraId="6D532B65" w14:textId="77777777" w:rsidR="00CB6AC7" w:rsidRDefault="00017D45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      </w:t>
      </w:r>
      <w:r>
        <w:rPr>
          <w:rFonts w:ascii="Verdana" w:eastAsia="Verdana" w:hAnsi="Verdana" w:cs="Verdana"/>
          <w:i/>
          <w:sz w:val="20"/>
        </w:rPr>
        <w:t>(słownie zł</w:t>
      </w:r>
      <w:r>
        <w:rPr>
          <w:rFonts w:ascii="Verdana" w:eastAsia="Verdana" w:hAnsi="Verdana" w:cs="Verdana"/>
          <w:sz w:val="20"/>
        </w:rPr>
        <w:t xml:space="preserve"> .……………………………………………………………………………………………</w:t>
      </w:r>
      <w:r>
        <w:rPr>
          <w:rFonts w:ascii="Verdana" w:eastAsia="Verdana" w:hAnsi="Verdana" w:cs="Verdana"/>
          <w:i/>
          <w:sz w:val="20"/>
        </w:rPr>
        <w:t>)</w:t>
      </w: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 xml:space="preserve">Dodatkowe informacje:  </w:t>
      </w:r>
    </w:p>
    <w:p w14:paraId="2AB4B874" w14:textId="77777777" w:rsidR="00CB6AC7" w:rsidRDefault="00017D45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7215103B" w14:textId="77777777" w:rsidR="00CB6AC7" w:rsidRDefault="00017D45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.………………………………………………………………………………………………………………………………. </w:t>
      </w:r>
    </w:p>
    <w:p w14:paraId="2D1C9C53" w14:textId="77777777" w:rsidR="00CB6AC7" w:rsidRDefault="00017D45">
      <w:pPr>
        <w:spacing w:after="0"/>
        <w:ind w:left="-5" w:hanging="10"/>
      </w:pPr>
      <w:r>
        <w:rPr>
          <w:rFonts w:ascii="Verdana" w:eastAsia="Verdana" w:hAnsi="Verdana" w:cs="Verdana"/>
          <w:b/>
          <w:sz w:val="20"/>
        </w:rPr>
        <w:t xml:space="preserve">Dane kontaktowe: </w:t>
      </w:r>
    </w:p>
    <w:p w14:paraId="3DA5DD6A" w14:textId="77777777" w:rsidR="00CB6AC7" w:rsidRDefault="00017D45">
      <w:pPr>
        <w:spacing w:after="101"/>
      </w:pPr>
      <w:r>
        <w:rPr>
          <w:rFonts w:ascii="Verdana" w:eastAsia="Verdana" w:hAnsi="Verdana" w:cs="Verdana"/>
          <w:sz w:val="20"/>
        </w:rPr>
        <w:t xml:space="preserve"> </w:t>
      </w:r>
    </w:p>
    <w:p w14:paraId="1F2C0D5E" w14:textId="77777777" w:rsidR="00CB6AC7" w:rsidRDefault="00017D45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.………………………………………………………………………………………………………………………………. </w:t>
      </w:r>
    </w:p>
    <w:p w14:paraId="78098B2A" w14:textId="77777777" w:rsidR="00CB6AC7" w:rsidRDefault="00017D45">
      <w:pPr>
        <w:spacing w:after="0"/>
        <w:ind w:left="-5" w:hanging="10"/>
      </w:pPr>
      <w:r>
        <w:rPr>
          <w:rFonts w:ascii="Verdana" w:eastAsia="Verdana" w:hAnsi="Verdana" w:cs="Verdana"/>
          <w:i/>
          <w:sz w:val="20"/>
        </w:rPr>
        <w:t xml:space="preserve"> (imię i nazwisko osoby prowadzącej spraw, nr telefonu, nr faksu, adres e-mail)</w:t>
      </w:r>
      <w:r>
        <w:rPr>
          <w:rFonts w:ascii="Verdana" w:eastAsia="Verdana" w:hAnsi="Verdana" w:cs="Verdana"/>
          <w:sz w:val="20"/>
        </w:rPr>
        <w:t xml:space="preserve"> </w:t>
      </w:r>
    </w:p>
    <w:p w14:paraId="212CB70E" w14:textId="77777777" w:rsidR="00CB6AC7" w:rsidRDefault="00017D45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4B776409" w14:textId="77777777" w:rsidR="00CB6AC7" w:rsidRDefault="00017D45">
      <w:pPr>
        <w:spacing w:after="0"/>
        <w:ind w:left="3748"/>
        <w:jc w:val="center"/>
      </w:pPr>
      <w:r>
        <w:rPr>
          <w:rFonts w:ascii="Verdana" w:eastAsia="Verdana" w:hAnsi="Verdana" w:cs="Verdana"/>
          <w:sz w:val="20"/>
        </w:rPr>
        <w:t xml:space="preserve"> </w:t>
      </w:r>
    </w:p>
    <w:p w14:paraId="3E457FD7" w14:textId="77777777" w:rsidR="00CB6AC7" w:rsidRDefault="00017D45">
      <w:pPr>
        <w:spacing w:after="0"/>
        <w:ind w:right="498"/>
        <w:jc w:val="right"/>
      </w:pPr>
      <w:r>
        <w:rPr>
          <w:rFonts w:ascii="Verdana" w:eastAsia="Verdana" w:hAnsi="Verdana" w:cs="Verdana"/>
          <w:sz w:val="20"/>
        </w:rPr>
        <w:t xml:space="preserve">…………………………………. </w:t>
      </w:r>
    </w:p>
    <w:p w14:paraId="0B463B64" w14:textId="77777777" w:rsidR="00CB6AC7" w:rsidRDefault="00017D45">
      <w:pPr>
        <w:spacing w:after="0"/>
        <w:ind w:left="6374"/>
      </w:pPr>
      <w:r>
        <w:rPr>
          <w:rFonts w:ascii="Verdana" w:eastAsia="Verdana" w:hAnsi="Verdana" w:cs="Verdana"/>
          <w:sz w:val="20"/>
        </w:rPr>
        <w:t xml:space="preserve">            Podpis </w:t>
      </w:r>
    </w:p>
    <w:sectPr w:rsidR="00CB6AC7">
      <w:footerReference w:type="default" r:id="rId6"/>
      <w:pgSz w:w="11906" w:h="16838"/>
      <w:pgMar w:top="1440" w:right="1419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A883" w14:textId="77777777" w:rsidR="00D8521E" w:rsidRDefault="00D8521E" w:rsidP="002E2E84">
      <w:pPr>
        <w:spacing w:after="0" w:line="240" w:lineRule="auto"/>
      </w:pPr>
      <w:r>
        <w:separator/>
      </w:r>
    </w:p>
  </w:endnote>
  <w:endnote w:type="continuationSeparator" w:id="0">
    <w:p w14:paraId="01E84C88" w14:textId="77777777" w:rsidR="00D8521E" w:rsidRDefault="00D8521E" w:rsidP="002E2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8929011"/>
      <w:docPartObj>
        <w:docPartGallery w:val="Page Numbers (Bottom of Page)"/>
        <w:docPartUnique/>
      </w:docPartObj>
    </w:sdtPr>
    <w:sdtContent>
      <w:p w14:paraId="44E34EB1" w14:textId="1AECBB13" w:rsidR="002E2E84" w:rsidRDefault="002E2E84">
        <w:pPr>
          <w:pStyle w:val="Stopka"/>
          <w:jc w:val="right"/>
        </w:pPr>
        <w:r w:rsidRPr="002E2E84">
          <w:rPr>
            <w:rFonts w:ascii="Verdana" w:hAnsi="Verdana"/>
            <w:sz w:val="16"/>
            <w:szCs w:val="16"/>
          </w:rPr>
          <w:fldChar w:fldCharType="begin"/>
        </w:r>
        <w:r w:rsidRPr="002E2E84">
          <w:rPr>
            <w:rFonts w:ascii="Verdana" w:hAnsi="Verdana"/>
            <w:sz w:val="16"/>
            <w:szCs w:val="16"/>
          </w:rPr>
          <w:instrText>PAGE   \* MERGEFORMAT</w:instrText>
        </w:r>
        <w:r w:rsidRPr="002E2E84">
          <w:rPr>
            <w:rFonts w:ascii="Verdana" w:hAnsi="Verdana"/>
            <w:sz w:val="16"/>
            <w:szCs w:val="16"/>
          </w:rPr>
          <w:fldChar w:fldCharType="separate"/>
        </w:r>
        <w:r w:rsidRPr="002E2E84">
          <w:rPr>
            <w:rFonts w:ascii="Verdana" w:hAnsi="Verdana"/>
            <w:sz w:val="16"/>
            <w:szCs w:val="16"/>
          </w:rPr>
          <w:t>2</w:t>
        </w:r>
        <w:r w:rsidRPr="002E2E84">
          <w:rPr>
            <w:rFonts w:ascii="Verdana" w:hAnsi="Verdana"/>
            <w:sz w:val="16"/>
            <w:szCs w:val="16"/>
          </w:rPr>
          <w:fldChar w:fldCharType="end"/>
        </w:r>
        <w:r w:rsidRPr="002E2E84">
          <w:rPr>
            <w:rFonts w:ascii="Verdana" w:hAnsi="Verdana"/>
            <w:sz w:val="16"/>
            <w:szCs w:val="16"/>
          </w:rPr>
          <w:t>/2</w:t>
        </w:r>
      </w:p>
    </w:sdtContent>
  </w:sdt>
  <w:p w14:paraId="489F6AE0" w14:textId="77777777" w:rsidR="002E2E84" w:rsidRDefault="002E2E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0522" w14:textId="77777777" w:rsidR="00D8521E" w:rsidRDefault="00D8521E" w:rsidP="002E2E84">
      <w:pPr>
        <w:spacing w:after="0" w:line="240" w:lineRule="auto"/>
      </w:pPr>
      <w:r>
        <w:separator/>
      </w:r>
    </w:p>
  </w:footnote>
  <w:footnote w:type="continuationSeparator" w:id="0">
    <w:p w14:paraId="6E3F5A8A" w14:textId="77777777" w:rsidR="00D8521E" w:rsidRDefault="00D8521E" w:rsidP="002E2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AC7"/>
    <w:rsid w:val="00005130"/>
    <w:rsid w:val="00017D45"/>
    <w:rsid w:val="00056A7A"/>
    <w:rsid w:val="001073CE"/>
    <w:rsid w:val="002E2E84"/>
    <w:rsid w:val="00395024"/>
    <w:rsid w:val="005F207F"/>
    <w:rsid w:val="00CB6AC7"/>
    <w:rsid w:val="00D8521E"/>
    <w:rsid w:val="00E0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B4001"/>
  <w15:docId w15:val="{F4F49BD1-30CB-48F5-B715-77561106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E2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E84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E2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E84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Grochowski Artur</dc:creator>
  <cp:keywords/>
  <cp:lastModifiedBy>Szyler Andrzej</cp:lastModifiedBy>
  <cp:revision>5</cp:revision>
  <dcterms:created xsi:type="dcterms:W3CDTF">2026-05-12T07:31:00Z</dcterms:created>
  <dcterms:modified xsi:type="dcterms:W3CDTF">2026-07-14T10:58:00Z</dcterms:modified>
</cp:coreProperties>
</file>